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C18D77" w14:textId="1E155E7B" w:rsidR="006741DD" w:rsidRDefault="006741DD" w:rsidP="006741DD">
      <w:pPr>
        <w:pStyle w:val="Header"/>
      </w:pPr>
      <w:r>
        <w:t>SOURCE DESIGN</w:t>
      </w:r>
    </w:p>
    <w:p w14:paraId="1C41D711" w14:textId="77777777" w:rsidR="006741DD" w:rsidRDefault="006741DD" w:rsidP="006741DD">
      <w:pPr>
        <w:pStyle w:val="Header"/>
      </w:pPr>
    </w:p>
    <w:p w14:paraId="2292BE6D" w14:textId="531034AC" w:rsidR="006E5FDC" w:rsidRDefault="006741DD">
      <w:r w:rsidRPr="006741DD">
        <w:rPr>
          <w:noProof/>
        </w:rPr>
        <w:drawing>
          <wp:inline distT="0" distB="0" distL="0" distR="0" wp14:anchorId="49CD7CF4" wp14:editId="46CF3067">
            <wp:extent cx="5731510" cy="3053715"/>
            <wp:effectExtent l="0" t="0" r="2540" b="0"/>
            <wp:docPr id="93782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27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D829" w14:textId="77777777" w:rsidR="006741DD" w:rsidRDefault="006741DD"/>
    <w:p w14:paraId="00C4079D" w14:textId="77777777" w:rsidR="006741DD" w:rsidRDefault="006741DD"/>
    <w:p w14:paraId="38E01DBC" w14:textId="20B8093A" w:rsidR="006741DD" w:rsidRDefault="006741DD">
      <w:r>
        <w:t>Target Design</w:t>
      </w:r>
    </w:p>
    <w:p w14:paraId="66618054" w14:textId="7EA260F6" w:rsidR="006741DD" w:rsidRDefault="006741DD">
      <w:r w:rsidRPr="006741DD">
        <w:rPr>
          <w:noProof/>
        </w:rPr>
        <w:drawing>
          <wp:inline distT="0" distB="0" distL="0" distR="0" wp14:anchorId="366EC7FC" wp14:editId="5D1F8FC5">
            <wp:extent cx="5731510" cy="2834005"/>
            <wp:effectExtent l="0" t="0" r="2540" b="4445"/>
            <wp:docPr id="199260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19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7D34" w14:textId="77777777" w:rsidR="006741DD" w:rsidRDefault="006741DD"/>
    <w:p w14:paraId="48FDA98C" w14:textId="77777777" w:rsidR="006741DD" w:rsidRDefault="006741DD"/>
    <w:p w14:paraId="2AFD357D" w14:textId="77777777" w:rsidR="006741DD" w:rsidRDefault="006741DD"/>
    <w:p w14:paraId="6118ECDE" w14:textId="77777777" w:rsidR="006741DD" w:rsidRDefault="006741DD"/>
    <w:p w14:paraId="0F7A0187" w14:textId="77777777" w:rsidR="006741DD" w:rsidRDefault="006741DD"/>
    <w:p w14:paraId="511E488F" w14:textId="3FF1556D" w:rsidR="006741DD" w:rsidRDefault="006741DD">
      <w:r>
        <w:lastRenderedPageBreak/>
        <w:t>Steps to be followed are:</w:t>
      </w:r>
    </w:p>
    <w:p w14:paraId="50BB6E31" w14:textId="6CE99F37" w:rsidR="006741DD" w:rsidRDefault="006741DD" w:rsidP="006741DD">
      <w:r>
        <w:t>1.Loading the staging data</w:t>
      </w:r>
    </w:p>
    <w:p w14:paraId="3474C06A" w14:textId="0A8123E8" w:rsidR="006741DD" w:rsidRDefault="006741DD" w:rsidP="006741DD">
      <w:r>
        <w:t>2.creating the dimensions with proper load type columns</w:t>
      </w:r>
    </w:p>
    <w:p w14:paraId="3A7BAF13" w14:textId="5AFA988D" w:rsidR="006741DD" w:rsidRDefault="006741DD" w:rsidP="006741DD">
      <w:r>
        <w:t>3.create dimension load mapping scd1/scd2/insert and session into one workflow each</w:t>
      </w:r>
    </w:p>
    <w:p w14:paraId="5D1B2208" w14:textId="3EF28839" w:rsidR="006741DD" w:rsidRDefault="006741DD" w:rsidP="006741DD">
      <w:r>
        <w:t>4.creating fact table and apply scd1 load type</w:t>
      </w:r>
    </w:p>
    <w:p w14:paraId="13B60FF6" w14:textId="7DB0659F" w:rsidR="006741DD" w:rsidRDefault="008469B7" w:rsidP="006741DD">
      <w:r>
        <w:t>Src_emp-----look up (SCD1) dim_emp</w:t>
      </w:r>
    </w:p>
    <w:p w14:paraId="33A44D19" w14:textId="6933948B" w:rsidR="008469B7" w:rsidRDefault="008469B7" w:rsidP="006741DD">
      <w:r w:rsidRPr="008469B7">
        <w:rPr>
          <w:noProof/>
        </w:rPr>
        <w:drawing>
          <wp:inline distT="0" distB="0" distL="0" distR="0" wp14:anchorId="7AD68EF4" wp14:editId="26E6CCF5">
            <wp:extent cx="5731510" cy="3025775"/>
            <wp:effectExtent l="0" t="0" r="2540" b="3175"/>
            <wp:docPr id="5650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40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0D97" w14:textId="375F561C" w:rsidR="008469B7" w:rsidRDefault="008469B7" w:rsidP="006741DD">
      <w:r w:rsidRPr="008469B7">
        <w:rPr>
          <w:noProof/>
        </w:rPr>
        <w:drawing>
          <wp:inline distT="0" distB="0" distL="0" distR="0" wp14:anchorId="5F773854" wp14:editId="1A3349B3">
            <wp:extent cx="5731510" cy="3141345"/>
            <wp:effectExtent l="0" t="0" r="2540" b="1905"/>
            <wp:docPr id="141150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014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3422" w14:textId="011F42C8" w:rsidR="008469B7" w:rsidRDefault="008469B7" w:rsidP="006741DD">
      <w:r w:rsidRPr="008469B7">
        <w:rPr>
          <w:noProof/>
        </w:rPr>
        <w:lastRenderedPageBreak/>
        <w:drawing>
          <wp:inline distT="0" distB="0" distL="0" distR="0" wp14:anchorId="2751AED3" wp14:editId="4FA822DD">
            <wp:extent cx="5731510" cy="3057525"/>
            <wp:effectExtent l="0" t="0" r="2540" b="9525"/>
            <wp:docPr id="131547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70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812" w14:textId="487E860D" w:rsidR="00C90E8D" w:rsidRDefault="00C90E8D" w:rsidP="00C90E8D">
      <w:r>
        <w:t>Src_prod-----look up (SCD2) dim_prod</w:t>
      </w:r>
    </w:p>
    <w:p w14:paraId="70043880" w14:textId="0D207E27" w:rsidR="00C90E8D" w:rsidRDefault="00C90E8D" w:rsidP="00C90E8D">
      <w:r w:rsidRPr="00C90E8D">
        <w:rPr>
          <w:noProof/>
        </w:rPr>
        <w:drawing>
          <wp:inline distT="0" distB="0" distL="0" distR="0" wp14:anchorId="329448F4" wp14:editId="1FB6CF81">
            <wp:extent cx="5731510" cy="3033395"/>
            <wp:effectExtent l="0" t="0" r="2540" b="0"/>
            <wp:docPr id="73008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8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73C" w14:textId="2BA22F7E" w:rsidR="00C90E8D" w:rsidRDefault="00C90E8D" w:rsidP="00C90E8D">
      <w:r w:rsidRPr="00C90E8D">
        <w:rPr>
          <w:noProof/>
        </w:rPr>
        <w:lastRenderedPageBreak/>
        <w:drawing>
          <wp:inline distT="0" distB="0" distL="0" distR="0" wp14:anchorId="0804AD93" wp14:editId="651A267B">
            <wp:extent cx="5731510" cy="3022600"/>
            <wp:effectExtent l="0" t="0" r="2540" b="6350"/>
            <wp:docPr id="176542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24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0067" w14:textId="77777777" w:rsidR="00C90E8D" w:rsidRDefault="00C90E8D" w:rsidP="00C90E8D"/>
    <w:p w14:paraId="41667496" w14:textId="60A405C0" w:rsidR="00C90E8D" w:rsidRDefault="00C90E8D" w:rsidP="00C90E8D">
      <w:r w:rsidRPr="00C90E8D">
        <w:rPr>
          <w:noProof/>
        </w:rPr>
        <w:drawing>
          <wp:inline distT="0" distB="0" distL="0" distR="0" wp14:anchorId="0F7D7AB5" wp14:editId="5EBB5D2A">
            <wp:extent cx="5731510" cy="3041650"/>
            <wp:effectExtent l="0" t="0" r="2540" b="6350"/>
            <wp:docPr id="125519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951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3369" w14:textId="77777777" w:rsidR="00C90E8D" w:rsidRDefault="00C90E8D" w:rsidP="00C90E8D"/>
    <w:p w14:paraId="08DDCA97" w14:textId="765EA03C" w:rsidR="00C90E8D" w:rsidRDefault="00C90E8D" w:rsidP="00C90E8D">
      <w:r>
        <w:t>Src_</w:t>
      </w:r>
      <w:r w:rsidR="0017058B">
        <w:t>cust</w:t>
      </w:r>
      <w:r>
        <w:t>----look up(SCD1) dim_</w:t>
      </w:r>
      <w:r w:rsidR="0017058B">
        <w:t>cust</w:t>
      </w:r>
    </w:p>
    <w:p w14:paraId="5DF0E85F" w14:textId="3F69E78F" w:rsidR="0017058B" w:rsidRDefault="0017058B" w:rsidP="00C90E8D">
      <w:r w:rsidRPr="0017058B">
        <w:rPr>
          <w:noProof/>
        </w:rPr>
        <w:lastRenderedPageBreak/>
        <w:drawing>
          <wp:inline distT="0" distB="0" distL="0" distR="0" wp14:anchorId="5CE53496" wp14:editId="47BA97C4">
            <wp:extent cx="5731510" cy="3039110"/>
            <wp:effectExtent l="0" t="0" r="2540" b="8890"/>
            <wp:docPr id="203087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73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A3DE" w14:textId="76016ADD" w:rsidR="0017058B" w:rsidRDefault="0017058B" w:rsidP="00C90E8D">
      <w:r w:rsidRPr="0017058B">
        <w:rPr>
          <w:noProof/>
        </w:rPr>
        <w:drawing>
          <wp:inline distT="0" distB="0" distL="0" distR="0" wp14:anchorId="2F6DAA28" wp14:editId="15330BA9">
            <wp:extent cx="5731510" cy="3129915"/>
            <wp:effectExtent l="0" t="0" r="2540" b="0"/>
            <wp:docPr id="182790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049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0DBE" w14:textId="324B00F9" w:rsidR="0017058B" w:rsidRDefault="0017058B" w:rsidP="00C90E8D">
      <w:r w:rsidRPr="0017058B">
        <w:rPr>
          <w:noProof/>
        </w:rPr>
        <w:lastRenderedPageBreak/>
        <w:drawing>
          <wp:inline distT="0" distB="0" distL="0" distR="0" wp14:anchorId="02712BE0" wp14:editId="75AC66E8">
            <wp:extent cx="5731510" cy="3034030"/>
            <wp:effectExtent l="0" t="0" r="2540" b="0"/>
            <wp:docPr id="96725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502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AB59" w14:textId="77777777" w:rsidR="00EF0E27" w:rsidRDefault="00EF0E27" w:rsidP="00C90E8D"/>
    <w:p w14:paraId="0D744E7E" w14:textId="5973354D" w:rsidR="00EF0E27" w:rsidRDefault="00EF0E27" w:rsidP="00C90E8D">
      <w:r>
        <w:t>Src_retailer----look up(SCD1) dim_retail</w:t>
      </w:r>
    </w:p>
    <w:p w14:paraId="54B7F959" w14:textId="77777777" w:rsidR="0017058B" w:rsidRDefault="0017058B" w:rsidP="00C90E8D"/>
    <w:p w14:paraId="74DBDC35" w14:textId="199B5092" w:rsidR="0017058B" w:rsidRDefault="00EF0E27" w:rsidP="00C90E8D">
      <w:r w:rsidRPr="00EF0E27">
        <w:rPr>
          <w:noProof/>
        </w:rPr>
        <w:drawing>
          <wp:inline distT="0" distB="0" distL="0" distR="0" wp14:anchorId="766EA4F6" wp14:editId="4AB8C4B9">
            <wp:extent cx="5731510" cy="3043555"/>
            <wp:effectExtent l="0" t="0" r="2540" b="4445"/>
            <wp:docPr id="18853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9244" w14:textId="77777777" w:rsidR="00EF0E27" w:rsidRDefault="00EF0E27" w:rsidP="00C90E8D"/>
    <w:p w14:paraId="5710720A" w14:textId="00448AE1" w:rsidR="00EF0E27" w:rsidRDefault="00EF0E27" w:rsidP="00C90E8D">
      <w:r w:rsidRPr="00EF0E27">
        <w:rPr>
          <w:noProof/>
        </w:rPr>
        <w:lastRenderedPageBreak/>
        <w:drawing>
          <wp:inline distT="0" distB="0" distL="0" distR="0" wp14:anchorId="60908D83" wp14:editId="781A477A">
            <wp:extent cx="5731510" cy="3148965"/>
            <wp:effectExtent l="0" t="0" r="2540" b="0"/>
            <wp:docPr id="70326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1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9DB9" w14:textId="03362AFB" w:rsidR="00EF0E27" w:rsidRDefault="00E9372F" w:rsidP="00C90E8D">
      <w:r w:rsidRPr="00E9372F">
        <w:drawing>
          <wp:inline distT="0" distB="0" distL="0" distR="0" wp14:anchorId="501BA46B" wp14:editId="59A4F689">
            <wp:extent cx="5731510" cy="3053080"/>
            <wp:effectExtent l="0" t="0" r="2540" b="0"/>
            <wp:docPr id="167672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36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3B64" w14:textId="77777777" w:rsidR="00EF0E27" w:rsidRDefault="00EF0E27" w:rsidP="00C90E8D"/>
    <w:p w14:paraId="471C994D" w14:textId="7EDF6144" w:rsidR="00974C84" w:rsidRDefault="00974C84" w:rsidP="00C90E8D">
      <w:r>
        <w:t>Src_retail ----- lookup(INSERT) dim_region</w:t>
      </w:r>
    </w:p>
    <w:p w14:paraId="6B79DABF" w14:textId="19FD3538" w:rsidR="00C90E8D" w:rsidRDefault="00974C84" w:rsidP="00C90E8D">
      <w:r w:rsidRPr="00974C84">
        <w:rPr>
          <w:noProof/>
        </w:rPr>
        <w:lastRenderedPageBreak/>
        <w:drawing>
          <wp:inline distT="0" distB="0" distL="0" distR="0" wp14:anchorId="21EF71C6" wp14:editId="477C22EA">
            <wp:extent cx="5731510" cy="3042285"/>
            <wp:effectExtent l="0" t="0" r="2540" b="5715"/>
            <wp:docPr id="110137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71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F2B5" w14:textId="77777777" w:rsidR="00974C84" w:rsidRDefault="00974C84" w:rsidP="00C90E8D"/>
    <w:p w14:paraId="7750CF88" w14:textId="7D02573C" w:rsidR="00974C84" w:rsidRDefault="00974C84" w:rsidP="00C90E8D">
      <w:r w:rsidRPr="00974C84">
        <w:rPr>
          <w:noProof/>
        </w:rPr>
        <w:drawing>
          <wp:inline distT="0" distB="0" distL="0" distR="0" wp14:anchorId="5DD98A63" wp14:editId="40D27708">
            <wp:extent cx="5731510" cy="3190875"/>
            <wp:effectExtent l="0" t="0" r="2540" b="9525"/>
            <wp:docPr id="4157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075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B124" w14:textId="77777777" w:rsidR="00974C84" w:rsidRDefault="00974C84" w:rsidP="00C90E8D"/>
    <w:p w14:paraId="2CF2C948" w14:textId="62D41F05" w:rsidR="00974C84" w:rsidRDefault="00974C84" w:rsidP="00C90E8D">
      <w:r w:rsidRPr="00974C84">
        <w:rPr>
          <w:noProof/>
        </w:rPr>
        <w:lastRenderedPageBreak/>
        <w:drawing>
          <wp:inline distT="0" distB="0" distL="0" distR="0" wp14:anchorId="7EB6E485" wp14:editId="4E251DA8">
            <wp:extent cx="5731510" cy="3052445"/>
            <wp:effectExtent l="0" t="0" r="2540" b="0"/>
            <wp:docPr id="171773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344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AF2C" w14:textId="77777777" w:rsidR="00974C84" w:rsidRDefault="00974C84" w:rsidP="00C90E8D"/>
    <w:p w14:paraId="5905CD87" w14:textId="24D271C0" w:rsidR="00CC2956" w:rsidRDefault="00CC2956" w:rsidP="00C90E8D">
      <w:r>
        <w:t>Src_sales to dim_order (insert)</w:t>
      </w:r>
    </w:p>
    <w:p w14:paraId="37C9C4F9" w14:textId="5F9FBCF0" w:rsidR="00CC2956" w:rsidRDefault="00CC2956" w:rsidP="00C90E8D">
      <w:r w:rsidRPr="00CC2956">
        <w:rPr>
          <w:noProof/>
        </w:rPr>
        <w:drawing>
          <wp:inline distT="0" distB="0" distL="0" distR="0" wp14:anchorId="0E203B27" wp14:editId="38BF08E0">
            <wp:extent cx="5731510" cy="3043555"/>
            <wp:effectExtent l="0" t="0" r="2540" b="4445"/>
            <wp:docPr id="182168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828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4311" w14:textId="2B3DC519" w:rsidR="00CC2956" w:rsidRDefault="00CC2956" w:rsidP="00C90E8D">
      <w:r w:rsidRPr="00CC2956">
        <w:rPr>
          <w:noProof/>
        </w:rPr>
        <w:lastRenderedPageBreak/>
        <w:drawing>
          <wp:inline distT="0" distB="0" distL="0" distR="0" wp14:anchorId="7BBF298B" wp14:editId="421A800D">
            <wp:extent cx="5731510" cy="3152140"/>
            <wp:effectExtent l="0" t="0" r="2540" b="0"/>
            <wp:docPr id="173535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561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2B6E" w14:textId="77777777" w:rsidR="00CC2956" w:rsidRDefault="00CC2956" w:rsidP="00C90E8D"/>
    <w:p w14:paraId="78575B9C" w14:textId="38E699F6" w:rsidR="00CC2956" w:rsidRDefault="00CC2956" w:rsidP="00C90E8D">
      <w:r w:rsidRPr="00CC2956">
        <w:rPr>
          <w:noProof/>
        </w:rPr>
        <w:drawing>
          <wp:inline distT="0" distB="0" distL="0" distR="0" wp14:anchorId="01AD4937" wp14:editId="5E3EF63F">
            <wp:extent cx="5731510" cy="3053715"/>
            <wp:effectExtent l="0" t="0" r="2540" b="0"/>
            <wp:docPr id="195602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6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71E3" w14:textId="7BB1D15B" w:rsidR="00A553B8" w:rsidRDefault="00A553B8" w:rsidP="00C90E8D">
      <w:r>
        <w:t>Src_sales to dim_date (scd1 insert)</w:t>
      </w:r>
    </w:p>
    <w:p w14:paraId="030061EB" w14:textId="19F2A4BE" w:rsidR="00A553B8" w:rsidRDefault="00A553B8" w:rsidP="00C90E8D">
      <w:r w:rsidRPr="00A553B8">
        <w:rPr>
          <w:noProof/>
        </w:rPr>
        <w:lastRenderedPageBreak/>
        <w:drawing>
          <wp:inline distT="0" distB="0" distL="0" distR="0" wp14:anchorId="7F32623F" wp14:editId="3759DE37">
            <wp:extent cx="5731510" cy="3028950"/>
            <wp:effectExtent l="0" t="0" r="2540" b="0"/>
            <wp:docPr id="122239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963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2E10" w14:textId="6386F07D" w:rsidR="00A553B8" w:rsidRDefault="00A553B8" w:rsidP="00C90E8D">
      <w:r w:rsidRPr="00A553B8">
        <w:rPr>
          <w:noProof/>
        </w:rPr>
        <w:drawing>
          <wp:inline distT="0" distB="0" distL="0" distR="0" wp14:anchorId="4AC4C6F9" wp14:editId="6911941A">
            <wp:extent cx="5731510" cy="3025775"/>
            <wp:effectExtent l="0" t="0" r="2540" b="3175"/>
            <wp:docPr id="96267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798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A4E3" w14:textId="4CD478A0" w:rsidR="00A553B8" w:rsidRDefault="00A553B8" w:rsidP="00C90E8D">
      <w:r w:rsidRPr="00A553B8">
        <w:rPr>
          <w:noProof/>
        </w:rPr>
        <w:lastRenderedPageBreak/>
        <w:drawing>
          <wp:inline distT="0" distB="0" distL="0" distR="0" wp14:anchorId="0E245DCE" wp14:editId="59BFE75B">
            <wp:extent cx="5731510" cy="3046095"/>
            <wp:effectExtent l="0" t="0" r="2540" b="1905"/>
            <wp:docPr id="174589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908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BABA" w14:textId="6FE9AC03" w:rsidR="008469B7" w:rsidRDefault="00E9372F" w:rsidP="006741D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FACT TABLE SCD1</w:t>
      </w:r>
    </w:p>
    <w:p w14:paraId="2145073E" w14:textId="30BE7B08" w:rsidR="00E9372F" w:rsidRDefault="00913440" w:rsidP="006741DD">
      <w:r w:rsidRPr="00913440">
        <w:drawing>
          <wp:inline distT="0" distB="0" distL="0" distR="0" wp14:anchorId="1682A56B" wp14:editId="0A11E674">
            <wp:extent cx="5731510" cy="3029585"/>
            <wp:effectExtent l="0" t="0" r="2540" b="0"/>
            <wp:docPr id="46391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96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A65" w14:textId="23AD4844" w:rsidR="00913440" w:rsidRDefault="00913440" w:rsidP="006741DD">
      <w:r w:rsidRPr="00913440">
        <w:lastRenderedPageBreak/>
        <w:drawing>
          <wp:inline distT="0" distB="0" distL="0" distR="0" wp14:anchorId="49BA26EE" wp14:editId="2B6A5131">
            <wp:extent cx="5731510" cy="3166745"/>
            <wp:effectExtent l="0" t="0" r="2540" b="0"/>
            <wp:docPr id="94219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973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84B9" w14:textId="0BD86144" w:rsidR="00913440" w:rsidRDefault="00913440" w:rsidP="006741DD">
      <w:r w:rsidRPr="00913440">
        <w:drawing>
          <wp:inline distT="0" distB="0" distL="0" distR="0" wp14:anchorId="07181C77" wp14:editId="3100F615">
            <wp:extent cx="5731510" cy="3053715"/>
            <wp:effectExtent l="0" t="0" r="2540" b="0"/>
            <wp:docPr id="206467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734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340F" w14:textId="77777777" w:rsidR="006741DD" w:rsidRDefault="006741DD"/>
    <w:p w14:paraId="1FC96E02" w14:textId="77777777" w:rsidR="006741DD" w:rsidRDefault="006741DD"/>
    <w:sectPr w:rsidR="006741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5531B5" w14:textId="77777777" w:rsidR="007262B4" w:rsidRDefault="007262B4" w:rsidP="006741DD">
      <w:pPr>
        <w:spacing w:after="0" w:line="240" w:lineRule="auto"/>
      </w:pPr>
      <w:r>
        <w:separator/>
      </w:r>
    </w:p>
  </w:endnote>
  <w:endnote w:type="continuationSeparator" w:id="0">
    <w:p w14:paraId="70FEAAFD" w14:textId="77777777" w:rsidR="007262B4" w:rsidRDefault="007262B4" w:rsidP="006741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DA42D2" w14:textId="77777777" w:rsidR="007262B4" w:rsidRDefault="007262B4" w:rsidP="006741DD">
      <w:pPr>
        <w:spacing w:after="0" w:line="240" w:lineRule="auto"/>
      </w:pPr>
      <w:r>
        <w:separator/>
      </w:r>
    </w:p>
  </w:footnote>
  <w:footnote w:type="continuationSeparator" w:id="0">
    <w:p w14:paraId="5949AA52" w14:textId="77777777" w:rsidR="007262B4" w:rsidRDefault="007262B4" w:rsidP="006741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39446A"/>
    <w:multiLevelType w:val="hybridMultilevel"/>
    <w:tmpl w:val="E5101A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909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612"/>
    <w:rsid w:val="000554C7"/>
    <w:rsid w:val="000D5F00"/>
    <w:rsid w:val="0017058B"/>
    <w:rsid w:val="004024B7"/>
    <w:rsid w:val="00430EA0"/>
    <w:rsid w:val="004A2BDC"/>
    <w:rsid w:val="005A79A2"/>
    <w:rsid w:val="005C6F6E"/>
    <w:rsid w:val="006741DD"/>
    <w:rsid w:val="006E30C9"/>
    <w:rsid w:val="006E5FDC"/>
    <w:rsid w:val="007262B4"/>
    <w:rsid w:val="00730A35"/>
    <w:rsid w:val="007F305E"/>
    <w:rsid w:val="008469B7"/>
    <w:rsid w:val="00913440"/>
    <w:rsid w:val="00974C84"/>
    <w:rsid w:val="009D641E"/>
    <w:rsid w:val="009F0612"/>
    <w:rsid w:val="00A553B8"/>
    <w:rsid w:val="00A83122"/>
    <w:rsid w:val="00BF0A17"/>
    <w:rsid w:val="00C90E8D"/>
    <w:rsid w:val="00CC1DAD"/>
    <w:rsid w:val="00CC2956"/>
    <w:rsid w:val="00E45921"/>
    <w:rsid w:val="00E9372F"/>
    <w:rsid w:val="00EF0E27"/>
    <w:rsid w:val="00F61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9985A"/>
  <w15:chartTrackingRefBased/>
  <w15:docId w15:val="{C6CB03FB-B9AF-44D0-A1B9-235A40268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E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41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1DD"/>
  </w:style>
  <w:style w:type="paragraph" w:styleId="Footer">
    <w:name w:val="footer"/>
    <w:basedOn w:val="Normal"/>
    <w:link w:val="FooterChar"/>
    <w:uiPriority w:val="99"/>
    <w:unhideWhenUsed/>
    <w:rsid w:val="006741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1DD"/>
  </w:style>
  <w:style w:type="paragraph" w:styleId="ListParagraph">
    <w:name w:val="List Paragraph"/>
    <w:basedOn w:val="Normal"/>
    <w:uiPriority w:val="34"/>
    <w:qFormat/>
    <w:rsid w:val="006741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</TotalTime>
  <Pages>1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Vyshnavi Reddy Challa</dc:creator>
  <cp:keywords/>
  <dc:description/>
  <cp:lastModifiedBy>Vyshnavi Reddy Challa</cp:lastModifiedBy>
  <cp:revision>11</cp:revision>
  <dcterms:created xsi:type="dcterms:W3CDTF">2024-11-27T18:08:00Z</dcterms:created>
  <dcterms:modified xsi:type="dcterms:W3CDTF">2024-11-29T18:04:00Z</dcterms:modified>
</cp:coreProperties>
</file>